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F4" w:rsidRDefault="00B63BF4">
      <w:bookmarkStart w:id="0" w:name="_GoBack"/>
      <w:bookmarkEnd w:id="0"/>
    </w:p>
    <w:p w:rsidR="00B63BF4" w:rsidRDefault="00B63BF4"/>
    <w:p w:rsidR="00B63BF4" w:rsidRPr="009E7CED" w:rsidRDefault="00A12F63" w:rsidP="00E36D20">
      <w:pPr>
        <w:jc w:val="right"/>
        <w:outlineLvl w:val="0"/>
      </w:pPr>
      <w:r>
        <w:t xml:space="preserve">в </w:t>
      </w:r>
      <w:r w:rsidR="007D0D28">
        <w:t>П</w:t>
      </w:r>
      <w:r w:rsidR="00B63BF4">
        <w:t>АО</w:t>
      </w:r>
      <w:r>
        <w:t xml:space="preserve"> «МТС-Банк»</w:t>
      </w:r>
    </w:p>
    <w:p w:rsidR="00B63BF4" w:rsidRPr="009E7CED" w:rsidRDefault="00B63BF4"/>
    <w:p w:rsidR="00B63BF4" w:rsidRPr="009E7CED" w:rsidRDefault="00B63BF4"/>
    <w:p w:rsidR="00B63BF4" w:rsidRPr="009E7CED" w:rsidRDefault="00B63BF4"/>
    <w:p w:rsidR="00B63BF4" w:rsidRPr="009E7CED" w:rsidRDefault="00B63BF4"/>
    <w:p w:rsidR="00B63BF4" w:rsidRPr="009E7CED" w:rsidRDefault="00B63BF4"/>
    <w:p w:rsidR="000F4A79" w:rsidRDefault="00DD572A" w:rsidP="00E86EC2">
      <w:r>
        <w:t>02</w:t>
      </w:r>
      <w:r w:rsidR="009C77D2">
        <w:t>.</w:t>
      </w:r>
      <w:r>
        <w:t>12</w:t>
      </w:r>
      <w:r w:rsidR="00DE23EB">
        <w:t>.201</w:t>
      </w:r>
      <w:r w:rsidR="005C58C8" w:rsidRPr="00EF6C41">
        <w:t>9</w:t>
      </w:r>
      <w:r w:rsidR="009C77D2">
        <w:t xml:space="preserve"> г.</w:t>
      </w:r>
    </w:p>
    <w:p w:rsidR="000F4A79" w:rsidRDefault="000F4A79" w:rsidP="000F4A79">
      <w:pPr>
        <w:jc w:val="center"/>
      </w:pPr>
    </w:p>
    <w:p w:rsidR="00A56CBF" w:rsidRDefault="000F4A79" w:rsidP="000F4A79">
      <w:pPr>
        <w:jc w:val="center"/>
      </w:pPr>
      <w:r>
        <w:t>УВЕДОМЛЕНИЕ.</w:t>
      </w:r>
    </w:p>
    <w:p w:rsidR="00A56CBF" w:rsidRDefault="00A56CBF" w:rsidP="00B63BF4">
      <w:pPr>
        <w:jc w:val="both"/>
      </w:pPr>
    </w:p>
    <w:p w:rsidR="00A56CBF" w:rsidRDefault="00A56CBF" w:rsidP="00B63BF4">
      <w:pPr>
        <w:jc w:val="both"/>
      </w:pPr>
    </w:p>
    <w:p w:rsidR="00A56CBF" w:rsidRDefault="00ED0737" w:rsidP="00675D3C">
      <w:pPr>
        <w:spacing w:line="360" w:lineRule="auto"/>
        <w:ind w:firstLine="709"/>
        <w:jc w:val="both"/>
      </w:pPr>
      <w:r>
        <w:t>В</w:t>
      </w:r>
      <w:r w:rsidR="001B5A1D">
        <w:t xml:space="preserve"> связи с</w:t>
      </w:r>
      <w:r w:rsidR="009C77D2">
        <w:t>о</w:t>
      </w:r>
      <w:r w:rsidR="001B5A1D">
        <w:t xml:space="preserve"> </w:t>
      </w:r>
      <w:r w:rsidR="009C77D2">
        <w:t>сменой</w:t>
      </w:r>
      <w:r w:rsidR="00DD572A">
        <w:t xml:space="preserve"> фактического адреса ТСТ,</w:t>
      </w:r>
      <w:r w:rsidR="001B5A1D">
        <w:t xml:space="preserve"> </w:t>
      </w:r>
      <w:r w:rsidR="00663A2E">
        <w:t xml:space="preserve">в </w:t>
      </w:r>
      <w:r w:rsidR="000F4A79">
        <w:t>Договор</w:t>
      </w:r>
      <w:r w:rsidR="001B5A1D">
        <w:t>е</w:t>
      </w:r>
      <w:r w:rsidR="00B63BF4">
        <w:t xml:space="preserve"> о расчетах за товары (работы, услуги) с</w:t>
      </w:r>
      <w:r w:rsidR="00DD572A">
        <w:t xml:space="preserve"> использованием банковских карт</w:t>
      </w:r>
      <w:r w:rsidR="00DD572A" w:rsidRPr="00E36D20">
        <w:t>,</w:t>
      </w:r>
      <w:r w:rsidR="00DD572A">
        <w:t xml:space="preserve"> ИП Щербакова Марина Ивановна </w:t>
      </w:r>
      <w:r w:rsidR="00DD572A">
        <w:tab/>
      </w:r>
      <w:r w:rsidR="00DD572A" w:rsidRPr="009C77D2">
        <w:t xml:space="preserve"> (</w:t>
      </w:r>
      <w:r w:rsidR="00DD572A" w:rsidRPr="00BF4397">
        <w:t>ИНН</w:t>
      </w:r>
      <w:r w:rsidR="00DD572A" w:rsidRPr="00DD572A">
        <w:t xml:space="preserve"> 780425526833</w:t>
      </w:r>
      <w:r w:rsidRPr="00BF4397">
        <w:t>)</w:t>
      </w:r>
      <w:r>
        <w:t xml:space="preserve"> с</w:t>
      </w:r>
      <w:r w:rsidR="00DD572A">
        <w:t>ообщает свой новый адрес ТСТ</w:t>
      </w:r>
      <w:r w:rsidR="00361280">
        <w:t>:</w:t>
      </w:r>
    </w:p>
    <w:p w:rsidR="00B63BF4" w:rsidRDefault="00DD572A" w:rsidP="00675D3C">
      <w:pPr>
        <w:spacing w:line="360" w:lineRule="auto"/>
        <w:jc w:val="both"/>
      </w:pPr>
      <w:r>
        <w:t xml:space="preserve"> </w:t>
      </w:r>
    </w:p>
    <w:p w:rsidR="00DD572A" w:rsidRDefault="00DD572A" w:rsidP="00675D3C">
      <w:pPr>
        <w:spacing w:line="360" w:lineRule="auto"/>
        <w:jc w:val="both"/>
      </w:pPr>
    </w:p>
    <w:p w:rsidR="00DD572A" w:rsidRPr="00DD572A" w:rsidRDefault="00DD572A" w:rsidP="00675D3C">
      <w:pPr>
        <w:spacing w:line="360" w:lineRule="auto"/>
        <w:jc w:val="both"/>
      </w:pPr>
      <w:r>
        <w:t>Адрес:</w:t>
      </w:r>
      <w:r w:rsidRPr="00DD572A">
        <w:t xml:space="preserve"> 195067,</w:t>
      </w:r>
      <w:r>
        <w:t xml:space="preserve"> Санкт-Петербург</w:t>
      </w:r>
      <w:r w:rsidRPr="00DD572A">
        <w:t>,</w:t>
      </w:r>
      <w:r>
        <w:t xml:space="preserve"> Пискарёвский проспект</w:t>
      </w:r>
      <w:r w:rsidRPr="00DD572A">
        <w:t>,</w:t>
      </w:r>
      <w:r>
        <w:t xml:space="preserve"> д 40</w:t>
      </w:r>
      <w:r w:rsidRPr="00DD572A">
        <w:t>,</w:t>
      </w:r>
      <w:r>
        <w:t xml:space="preserve"> Лит А </w:t>
      </w:r>
    </w:p>
    <w:p w:rsidR="00B63BF4" w:rsidRDefault="00B63BF4" w:rsidP="00B63BF4">
      <w:pPr>
        <w:jc w:val="both"/>
      </w:pPr>
    </w:p>
    <w:p w:rsidR="00675D3C" w:rsidRDefault="00675D3C" w:rsidP="00B63BF4">
      <w:pPr>
        <w:jc w:val="both"/>
      </w:pPr>
    </w:p>
    <w:p w:rsidR="00854E29" w:rsidRDefault="00854E29" w:rsidP="00B63BF4">
      <w:pPr>
        <w:jc w:val="both"/>
      </w:pPr>
    </w:p>
    <w:p w:rsidR="00B63BF4" w:rsidRDefault="00DD572A" w:rsidP="00B63BF4">
      <w:pPr>
        <w:jc w:val="both"/>
      </w:pPr>
      <w:r>
        <w:t xml:space="preserve">ИП Щербакова Марина Ивановна </w:t>
      </w:r>
      <w:r w:rsidR="00E86EC2">
        <w:tab/>
      </w:r>
      <w:r w:rsidR="00086A25">
        <w:t xml:space="preserve"> </w:t>
      </w:r>
      <w:r w:rsidR="00E86EC2">
        <w:t>__________________</w:t>
      </w:r>
      <w:r>
        <w:t xml:space="preserve">Дата </w:t>
      </w:r>
      <w:r w:rsidR="00086A25">
        <w:t xml:space="preserve">  </w:t>
      </w:r>
      <w:r w:rsidR="00E86EC2">
        <w:t>/</w:t>
      </w:r>
      <w:r w:rsidR="00344D0B">
        <w:t xml:space="preserve">                           </w:t>
      </w:r>
      <w:r w:rsidR="00502851">
        <w:t>/</w:t>
      </w:r>
    </w:p>
    <w:p w:rsidR="00B63BF4" w:rsidRDefault="00B63BF4" w:rsidP="00E36D20">
      <w:pPr>
        <w:jc w:val="right"/>
      </w:pPr>
    </w:p>
    <w:p w:rsidR="00A56CBF" w:rsidRPr="00F2619F" w:rsidRDefault="00A56CBF" w:rsidP="00F2619F">
      <w:pPr>
        <w:ind w:left="708" w:firstLine="708"/>
        <w:jc w:val="center"/>
        <w:rPr>
          <w:sz w:val="20"/>
          <w:szCs w:val="20"/>
        </w:rPr>
      </w:pPr>
    </w:p>
    <w:sectPr w:rsidR="00A56CBF" w:rsidRPr="00F2619F" w:rsidSect="009A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BF4"/>
    <w:rsid w:val="00086A25"/>
    <w:rsid w:val="000F4A79"/>
    <w:rsid w:val="00137AC8"/>
    <w:rsid w:val="001B5A1D"/>
    <w:rsid w:val="001C273E"/>
    <w:rsid w:val="001F0083"/>
    <w:rsid w:val="00242D52"/>
    <w:rsid w:val="002C5627"/>
    <w:rsid w:val="00344D0B"/>
    <w:rsid w:val="00361280"/>
    <w:rsid w:val="00407118"/>
    <w:rsid w:val="004417DC"/>
    <w:rsid w:val="004F097B"/>
    <w:rsid w:val="004F4512"/>
    <w:rsid w:val="004F7CE0"/>
    <w:rsid w:val="00502851"/>
    <w:rsid w:val="005159B5"/>
    <w:rsid w:val="00532008"/>
    <w:rsid w:val="00537C76"/>
    <w:rsid w:val="005534E9"/>
    <w:rsid w:val="0059363D"/>
    <w:rsid w:val="005C58C8"/>
    <w:rsid w:val="005E19A3"/>
    <w:rsid w:val="00642E7E"/>
    <w:rsid w:val="00663A2E"/>
    <w:rsid w:val="00675D3C"/>
    <w:rsid w:val="00676CF4"/>
    <w:rsid w:val="006C4E0D"/>
    <w:rsid w:val="006E383C"/>
    <w:rsid w:val="00715844"/>
    <w:rsid w:val="00737835"/>
    <w:rsid w:val="007D0D28"/>
    <w:rsid w:val="0080700A"/>
    <w:rsid w:val="00807EC2"/>
    <w:rsid w:val="00814529"/>
    <w:rsid w:val="00853E69"/>
    <w:rsid w:val="00854E29"/>
    <w:rsid w:val="008E6582"/>
    <w:rsid w:val="00902502"/>
    <w:rsid w:val="00972C00"/>
    <w:rsid w:val="009A304B"/>
    <w:rsid w:val="009C77D2"/>
    <w:rsid w:val="009E7CED"/>
    <w:rsid w:val="00A12F63"/>
    <w:rsid w:val="00A42038"/>
    <w:rsid w:val="00A56CBF"/>
    <w:rsid w:val="00A73FD5"/>
    <w:rsid w:val="00A92D34"/>
    <w:rsid w:val="00AD5BAC"/>
    <w:rsid w:val="00AF67FE"/>
    <w:rsid w:val="00B63BF4"/>
    <w:rsid w:val="00B662F0"/>
    <w:rsid w:val="00BF4397"/>
    <w:rsid w:val="00C167D0"/>
    <w:rsid w:val="00C82072"/>
    <w:rsid w:val="00C9605D"/>
    <w:rsid w:val="00D727CB"/>
    <w:rsid w:val="00DB54C9"/>
    <w:rsid w:val="00DC3AD7"/>
    <w:rsid w:val="00DD572A"/>
    <w:rsid w:val="00DE15FD"/>
    <w:rsid w:val="00DE23EB"/>
    <w:rsid w:val="00E352F8"/>
    <w:rsid w:val="00E36D20"/>
    <w:rsid w:val="00E86EC2"/>
    <w:rsid w:val="00ED0737"/>
    <w:rsid w:val="00EF6C41"/>
    <w:rsid w:val="00F17DCC"/>
    <w:rsid w:val="00F2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C1FCCE-B27A-4CD6-B434-26B34C9E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E7CE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">
    <w:name w:val="Стиль2"/>
    <w:rsid w:val="00361280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письма</vt:lpstr>
    </vt:vector>
  </TitlesOfParts>
  <Company>mbrd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письма</dc:title>
  <dc:creator>IBykova</dc:creator>
  <cp:lastModifiedBy>Лушина Екатерина</cp:lastModifiedBy>
  <cp:revision>2</cp:revision>
  <dcterms:created xsi:type="dcterms:W3CDTF">2020-11-12T10:49:00Z</dcterms:created>
  <dcterms:modified xsi:type="dcterms:W3CDTF">2020-11-12T10:49:00Z</dcterms:modified>
</cp:coreProperties>
</file>