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F4" w:rsidRDefault="00B63BF4">
      <w:bookmarkStart w:id="0" w:name="_GoBack"/>
      <w:bookmarkEnd w:id="0"/>
    </w:p>
    <w:p w:rsidR="00B63BF4" w:rsidRDefault="00B63BF4"/>
    <w:p w:rsidR="00B63BF4" w:rsidRPr="009E7CED" w:rsidRDefault="00A12F63" w:rsidP="00E36D20">
      <w:pPr>
        <w:jc w:val="right"/>
        <w:outlineLvl w:val="0"/>
      </w:pPr>
      <w:r>
        <w:t xml:space="preserve">в </w:t>
      </w:r>
      <w:r w:rsidR="007D0D28">
        <w:t>П</w:t>
      </w:r>
      <w:r w:rsidR="00B63BF4">
        <w:t>АО</w:t>
      </w:r>
      <w:r>
        <w:t xml:space="preserve"> «МТС-Банк»</w:t>
      </w:r>
    </w:p>
    <w:p w:rsidR="00B63BF4" w:rsidRPr="009E7CED" w:rsidRDefault="00B63BF4"/>
    <w:p w:rsidR="00B63BF4" w:rsidRPr="009E7CED" w:rsidRDefault="00B63BF4"/>
    <w:p w:rsidR="00B63BF4" w:rsidRPr="009E7CED" w:rsidRDefault="00B63BF4"/>
    <w:p w:rsidR="00B63BF4" w:rsidRPr="009E7CED" w:rsidRDefault="00B63BF4"/>
    <w:p w:rsidR="00B63BF4" w:rsidRPr="009E7CED" w:rsidRDefault="00B63BF4"/>
    <w:p w:rsidR="000F4A79" w:rsidRDefault="00854E29" w:rsidP="00E86EC2">
      <w:r>
        <w:t>___</w:t>
      </w:r>
      <w:r w:rsidR="009C77D2">
        <w:t>.</w:t>
      </w:r>
      <w:r>
        <w:t>___</w:t>
      </w:r>
      <w:r w:rsidR="00226B99">
        <w:t>.20</w:t>
      </w:r>
      <w:r w:rsidR="00226B99">
        <w:rPr>
          <w:lang w:val="en-US"/>
        </w:rPr>
        <w:t>20</w:t>
      </w:r>
      <w:r w:rsidR="009C77D2">
        <w:t xml:space="preserve"> г.</w:t>
      </w:r>
    </w:p>
    <w:p w:rsidR="000F4A79" w:rsidRDefault="000F4A79" w:rsidP="000F4A79">
      <w:pPr>
        <w:jc w:val="center"/>
      </w:pPr>
    </w:p>
    <w:p w:rsidR="00A56CBF" w:rsidRDefault="000F4A79" w:rsidP="000F4A79">
      <w:pPr>
        <w:jc w:val="center"/>
      </w:pPr>
      <w:r>
        <w:t>УВЕДОМЛЕНИЕ.</w:t>
      </w:r>
    </w:p>
    <w:p w:rsidR="00A56CBF" w:rsidRDefault="00A56CBF" w:rsidP="00B63BF4">
      <w:pPr>
        <w:jc w:val="both"/>
      </w:pPr>
    </w:p>
    <w:p w:rsidR="00A56CBF" w:rsidRDefault="00A56CBF" w:rsidP="00B63BF4">
      <w:pPr>
        <w:jc w:val="both"/>
      </w:pPr>
    </w:p>
    <w:p w:rsidR="00A56CBF" w:rsidRDefault="00ED0737" w:rsidP="00675D3C">
      <w:pPr>
        <w:spacing w:line="360" w:lineRule="auto"/>
        <w:ind w:firstLine="709"/>
        <w:jc w:val="both"/>
      </w:pPr>
      <w:r>
        <w:t>В</w:t>
      </w:r>
      <w:r w:rsidR="001B5A1D">
        <w:t xml:space="preserve"> связи с</w:t>
      </w:r>
      <w:r w:rsidR="009C77D2">
        <w:t>о</w:t>
      </w:r>
      <w:r w:rsidR="001B5A1D">
        <w:t xml:space="preserve"> </w:t>
      </w:r>
      <w:r w:rsidR="009C77D2">
        <w:t>сменой платежных реквизитов,</w:t>
      </w:r>
      <w:r w:rsidR="001B5A1D">
        <w:t xml:space="preserve"> </w:t>
      </w:r>
      <w:r w:rsidR="00663A2E">
        <w:t xml:space="preserve">в </w:t>
      </w:r>
      <w:r w:rsidR="000F4A79">
        <w:t>Договор</w:t>
      </w:r>
      <w:r w:rsidR="001B5A1D">
        <w:t>е</w:t>
      </w:r>
      <w:r w:rsidR="00B63BF4">
        <w:t xml:space="preserve"> о расчетах за товары (работы, услуги) с использованием банковских карт </w:t>
      </w:r>
      <w:r w:rsidR="00E36D20" w:rsidRPr="00E36D20">
        <w:t xml:space="preserve">№ </w:t>
      </w:r>
      <w:r w:rsidR="00271CB5" w:rsidRPr="00271CB5">
        <w:t xml:space="preserve">    </w:t>
      </w:r>
      <w:r w:rsidR="00094FCD">
        <w:t xml:space="preserve"> от </w:t>
      </w:r>
      <w:r w:rsidR="00344D0B">
        <w:t xml:space="preserve"> </w:t>
      </w:r>
      <w:r w:rsidR="00271CB5" w:rsidRPr="00271CB5">
        <w:t xml:space="preserve">    </w:t>
      </w:r>
      <w:proofErr w:type="gramStart"/>
      <w:r w:rsidR="00344D0B">
        <w:t xml:space="preserve">  </w:t>
      </w:r>
      <w:r w:rsidR="009C77D2">
        <w:t>,</w:t>
      </w:r>
      <w:proofErr w:type="gramEnd"/>
      <w:r w:rsidR="00094FCD">
        <w:t xml:space="preserve"> </w:t>
      </w:r>
      <w:r w:rsidR="009C77D2" w:rsidRPr="009C77D2">
        <w:t xml:space="preserve">  </w:t>
      </w:r>
      <w:r w:rsidRPr="00BF4397">
        <w:t>(ИНН</w:t>
      </w:r>
      <w:r>
        <w:rPr>
          <w:color w:val="FF0000"/>
        </w:rPr>
        <w:t xml:space="preserve"> </w:t>
      </w:r>
      <w:r w:rsidR="00344D0B">
        <w:rPr>
          <w:color w:val="FF0000"/>
        </w:rPr>
        <w:t xml:space="preserve">    </w:t>
      </w:r>
      <w:r w:rsidRPr="00BF4397">
        <w:t>)</w:t>
      </w:r>
      <w:r>
        <w:t xml:space="preserve"> с</w:t>
      </w:r>
      <w:r w:rsidR="001B5A1D">
        <w:t xml:space="preserve">ообщает свои </w:t>
      </w:r>
      <w:r w:rsidR="009C77D2">
        <w:t>новые</w:t>
      </w:r>
      <w:r w:rsidR="001B5A1D">
        <w:t xml:space="preserve"> реквизиты</w:t>
      </w:r>
      <w:r w:rsidR="00361280">
        <w:t>:</w:t>
      </w:r>
    </w:p>
    <w:p w:rsidR="00361280" w:rsidRPr="00F36B82" w:rsidRDefault="00361280" w:rsidP="00361280">
      <w:pPr>
        <w:pStyle w:val="2"/>
        <w:tabs>
          <w:tab w:val="left" w:leader="dot" w:pos="5812"/>
        </w:tabs>
        <w:spacing w:before="120" w:after="120"/>
        <w:ind w:right="-104"/>
        <w:rPr>
          <w:sz w:val="22"/>
          <w:szCs w:val="22"/>
        </w:rPr>
      </w:pPr>
      <w:r w:rsidRPr="00F36B82">
        <w:rPr>
          <w:sz w:val="22"/>
          <w:szCs w:val="22"/>
        </w:rPr>
        <w:t xml:space="preserve">р/с  </w:t>
      </w:r>
    </w:p>
    <w:p w:rsidR="00361280" w:rsidRPr="00F36B82" w:rsidRDefault="00361280" w:rsidP="00361280">
      <w:pPr>
        <w:pStyle w:val="2"/>
        <w:tabs>
          <w:tab w:val="left" w:leader="dot" w:pos="5812"/>
        </w:tabs>
        <w:spacing w:before="120" w:after="120"/>
        <w:ind w:right="-104"/>
        <w:rPr>
          <w:sz w:val="22"/>
          <w:szCs w:val="22"/>
        </w:rPr>
      </w:pPr>
      <w:r w:rsidRPr="00F36B82">
        <w:rPr>
          <w:sz w:val="22"/>
          <w:szCs w:val="22"/>
        </w:rPr>
        <w:t>в</w:t>
      </w:r>
      <w:r w:rsidR="00344D0B">
        <w:rPr>
          <w:sz w:val="22"/>
          <w:szCs w:val="22"/>
        </w:rPr>
        <w:t xml:space="preserve"> </w:t>
      </w:r>
    </w:p>
    <w:p w:rsidR="009C77D2" w:rsidRDefault="00361280" w:rsidP="00361280">
      <w:pPr>
        <w:pStyle w:val="2"/>
        <w:tabs>
          <w:tab w:val="left" w:leader="dot" w:pos="5812"/>
        </w:tabs>
        <w:spacing w:before="120" w:after="120"/>
        <w:ind w:right="-104"/>
        <w:rPr>
          <w:sz w:val="22"/>
          <w:szCs w:val="22"/>
        </w:rPr>
      </w:pPr>
      <w:r w:rsidRPr="00F36B82">
        <w:rPr>
          <w:sz w:val="22"/>
          <w:szCs w:val="22"/>
        </w:rPr>
        <w:t xml:space="preserve">к/с </w:t>
      </w:r>
    </w:p>
    <w:p w:rsidR="00361280" w:rsidRDefault="00361280" w:rsidP="00344D0B">
      <w:pPr>
        <w:pStyle w:val="2"/>
        <w:tabs>
          <w:tab w:val="left" w:leader="dot" w:pos="5812"/>
        </w:tabs>
        <w:spacing w:before="120" w:after="120"/>
        <w:ind w:right="-104"/>
      </w:pPr>
      <w:r w:rsidRPr="00F36B82">
        <w:rPr>
          <w:sz w:val="22"/>
          <w:szCs w:val="22"/>
        </w:rPr>
        <w:t xml:space="preserve">БИК </w:t>
      </w:r>
    </w:p>
    <w:p w:rsidR="00B63BF4" w:rsidRDefault="00B63BF4" w:rsidP="00675D3C">
      <w:pPr>
        <w:spacing w:line="360" w:lineRule="auto"/>
        <w:jc w:val="both"/>
      </w:pPr>
    </w:p>
    <w:p w:rsidR="00B63BF4" w:rsidRPr="000F4A79" w:rsidRDefault="00361280" w:rsidP="00675D3C">
      <w:pPr>
        <w:spacing w:line="360" w:lineRule="auto"/>
        <w:ind w:firstLine="709"/>
        <w:jc w:val="both"/>
      </w:pPr>
      <w:r>
        <w:t xml:space="preserve">Прошу осуществлять перечисление денежных средств в рамках вышеуказанного договора по </w:t>
      </w:r>
      <w:r w:rsidR="001B5A1D">
        <w:t xml:space="preserve">вышеуказанным </w:t>
      </w:r>
      <w:r>
        <w:t xml:space="preserve">реквизитам с </w:t>
      </w:r>
      <w:r w:rsidR="009C77D2">
        <w:t>«__</w:t>
      </w:r>
      <w:proofErr w:type="gramStart"/>
      <w:r w:rsidR="009C77D2">
        <w:t>_»_</w:t>
      </w:r>
      <w:proofErr w:type="gramEnd"/>
      <w:r w:rsidR="009C77D2">
        <w:t>___________</w:t>
      </w:r>
      <w:r>
        <w:t xml:space="preserve">  20</w:t>
      </w:r>
      <w:r w:rsidR="00226B99" w:rsidRPr="00226B99">
        <w:t>20</w:t>
      </w:r>
      <w:r w:rsidR="005159B5">
        <w:t xml:space="preserve"> </w:t>
      </w:r>
      <w:r>
        <w:t>года</w:t>
      </w:r>
      <w:r w:rsidR="00137AC8">
        <w:t>.</w:t>
      </w:r>
    </w:p>
    <w:p w:rsidR="00B63BF4" w:rsidRDefault="00B63BF4" w:rsidP="00B63BF4">
      <w:pPr>
        <w:jc w:val="both"/>
      </w:pPr>
    </w:p>
    <w:p w:rsidR="00B63BF4" w:rsidRDefault="00B63BF4" w:rsidP="00B63BF4">
      <w:pPr>
        <w:jc w:val="both"/>
      </w:pPr>
    </w:p>
    <w:p w:rsidR="00675D3C" w:rsidRDefault="00675D3C" w:rsidP="00B63BF4">
      <w:pPr>
        <w:jc w:val="both"/>
      </w:pPr>
    </w:p>
    <w:p w:rsidR="00854E29" w:rsidRDefault="00854E29" w:rsidP="00B63BF4">
      <w:pPr>
        <w:jc w:val="both"/>
      </w:pPr>
    </w:p>
    <w:p w:rsidR="00B63BF4" w:rsidRDefault="00271CB5" w:rsidP="00B63BF4">
      <w:pPr>
        <w:jc w:val="both"/>
      </w:pPr>
      <w:r w:rsidRPr="00226B99">
        <w:t xml:space="preserve">                             </w:t>
      </w:r>
      <w:r w:rsidR="00E86EC2">
        <w:tab/>
      </w:r>
      <w:r w:rsidR="00E86EC2">
        <w:tab/>
      </w:r>
      <w:r w:rsidR="00086A25">
        <w:t xml:space="preserve"> </w:t>
      </w:r>
      <w:r w:rsidR="00E86EC2">
        <w:t>__________________</w:t>
      </w:r>
      <w:r w:rsidR="00086A25">
        <w:t xml:space="preserve">  </w:t>
      </w:r>
      <w:r w:rsidR="00E86EC2">
        <w:t>/</w:t>
      </w:r>
      <w:r w:rsidR="00344D0B">
        <w:t xml:space="preserve">                           </w:t>
      </w:r>
      <w:r w:rsidR="00502851">
        <w:t>/</w:t>
      </w:r>
    </w:p>
    <w:p w:rsidR="00B63BF4" w:rsidRDefault="00B63BF4" w:rsidP="00E36D20">
      <w:pPr>
        <w:jc w:val="right"/>
      </w:pPr>
    </w:p>
    <w:p w:rsidR="00A56CBF" w:rsidRPr="00F2619F" w:rsidRDefault="00A56CBF" w:rsidP="00F2619F">
      <w:pPr>
        <w:ind w:left="708" w:firstLine="708"/>
        <w:jc w:val="center"/>
        <w:rPr>
          <w:sz w:val="20"/>
          <w:szCs w:val="20"/>
        </w:rPr>
      </w:pPr>
      <w:r w:rsidRPr="00F2619F">
        <w:rPr>
          <w:sz w:val="20"/>
          <w:szCs w:val="20"/>
        </w:rPr>
        <w:t>МП</w:t>
      </w:r>
    </w:p>
    <w:sectPr w:rsidR="00A56CBF" w:rsidRPr="00F2619F" w:rsidSect="009A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F4"/>
    <w:rsid w:val="00086A25"/>
    <w:rsid w:val="00094FCD"/>
    <w:rsid w:val="000C4389"/>
    <w:rsid w:val="000F4A79"/>
    <w:rsid w:val="00137AC8"/>
    <w:rsid w:val="001B5A1D"/>
    <w:rsid w:val="001C273E"/>
    <w:rsid w:val="001F0083"/>
    <w:rsid w:val="00226B99"/>
    <w:rsid w:val="00242D52"/>
    <w:rsid w:val="00271CB5"/>
    <w:rsid w:val="002C5627"/>
    <w:rsid w:val="00344D0B"/>
    <w:rsid w:val="00361280"/>
    <w:rsid w:val="00407118"/>
    <w:rsid w:val="004417DC"/>
    <w:rsid w:val="00491310"/>
    <w:rsid w:val="004F097B"/>
    <w:rsid w:val="004F4512"/>
    <w:rsid w:val="004F7CE0"/>
    <w:rsid w:val="00502851"/>
    <w:rsid w:val="005159B5"/>
    <w:rsid w:val="00532008"/>
    <w:rsid w:val="00537C76"/>
    <w:rsid w:val="005534E9"/>
    <w:rsid w:val="0059363D"/>
    <w:rsid w:val="005C58C8"/>
    <w:rsid w:val="005E19A3"/>
    <w:rsid w:val="00642E7E"/>
    <w:rsid w:val="00663A2E"/>
    <w:rsid w:val="00675D3C"/>
    <w:rsid w:val="00676CF4"/>
    <w:rsid w:val="006C4E0D"/>
    <w:rsid w:val="006E383C"/>
    <w:rsid w:val="00715844"/>
    <w:rsid w:val="00737835"/>
    <w:rsid w:val="007D0D28"/>
    <w:rsid w:val="0080700A"/>
    <w:rsid w:val="00807EC2"/>
    <w:rsid w:val="00814529"/>
    <w:rsid w:val="00853E69"/>
    <w:rsid w:val="00854E29"/>
    <w:rsid w:val="008E6582"/>
    <w:rsid w:val="00902502"/>
    <w:rsid w:val="00972C00"/>
    <w:rsid w:val="009A304B"/>
    <w:rsid w:val="009C77D2"/>
    <w:rsid w:val="009E7CED"/>
    <w:rsid w:val="00A12F63"/>
    <w:rsid w:val="00A42038"/>
    <w:rsid w:val="00A56CBF"/>
    <w:rsid w:val="00A73FD5"/>
    <w:rsid w:val="00A92D34"/>
    <w:rsid w:val="00AD5BAC"/>
    <w:rsid w:val="00B63BF4"/>
    <w:rsid w:val="00B662F0"/>
    <w:rsid w:val="00BF4397"/>
    <w:rsid w:val="00C167D0"/>
    <w:rsid w:val="00C82072"/>
    <w:rsid w:val="00C9605D"/>
    <w:rsid w:val="00CF5CC8"/>
    <w:rsid w:val="00D727CB"/>
    <w:rsid w:val="00DB54C9"/>
    <w:rsid w:val="00DC3AD7"/>
    <w:rsid w:val="00DE15FD"/>
    <w:rsid w:val="00DE23EB"/>
    <w:rsid w:val="00E352F8"/>
    <w:rsid w:val="00E36D20"/>
    <w:rsid w:val="00E51958"/>
    <w:rsid w:val="00E86EC2"/>
    <w:rsid w:val="00ED0737"/>
    <w:rsid w:val="00F17DCC"/>
    <w:rsid w:val="00F2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90F742-8DE5-4E5C-8414-CAEB00EE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E7CE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">
    <w:name w:val="Стиль2"/>
    <w:rsid w:val="00361280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письма</vt:lpstr>
    </vt:vector>
  </TitlesOfParts>
  <Company>mbrd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письма</dc:title>
  <dc:creator>IBykova</dc:creator>
  <cp:lastModifiedBy>Лушина Екатерина</cp:lastModifiedBy>
  <cp:revision>2</cp:revision>
  <dcterms:created xsi:type="dcterms:W3CDTF">2020-11-12T10:36:00Z</dcterms:created>
  <dcterms:modified xsi:type="dcterms:W3CDTF">2020-11-12T10:36:00Z</dcterms:modified>
</cp:coreProperties>
</file>