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48" w:rsidRPr="000E3663" w:rsidRDefault="00800B48" w:rsidP="00800B48">
      <w:pPr>
        <w:widowControl w:val="0"/>
        <w:tabs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E366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</w:t>
      </w:r>
      <w:r w:rsidR="003F5272" w:rsidRPr="003F5272">
        <w:rPr>
          <w:rFonts w:ascii="Times New Roman" w:eastAsia="Calibri" w:hAnsi="Times New Roman" w:cs="Times New Roman"/>
          <w:sz w:val="20"/>
          <w:szCs w:val="20"/>
          <w:lang w:eastAsia="ru-RU"/>
        </w:rPr>
        <w:t>ПАО Банк «ФК Открытие»</w:t>
      </w:r>
    </w:p>
    <w:p w:rsidR="00800B48" w:rsidRPr="000E3663" w:rsidRDefault="00800B48" w:rsidP="00800B48">
      <w:pPr>
        <w:widowControl w:val="0"/>
        <w:tabs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E3663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  <w:r w:rsidRPr="000E366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800B48" w:rsidRPr="00E02B74" w:rsidRDefault="00800B48" w:rsidP="00800B48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E3663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  <w:r w:rsidRPr="000E3663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</w:p>
    <w:p w:rsidR="00800B48" w:rsidRDefault="00800B48" w:rsidP="00800B48">
      <w:pPr>
        <w:tabs>
          <w:tab w:val="left" w:pos="2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00B48" w:rsidRDefault="00800B48" w:rsidP="00800B48">
      <w:pPr>
        <w:tabs>
          <w:tab w:val="left" w:pos="2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00B48" w:rsidRDefault="00800B48" w:rsidP="00800B48">
      <w:pPr>
        <w:tabs>
          <w:tab w:val="left" w:pos="2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540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Уведомление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 изменении банковских реквизитов</w:t>
      </w:r>
    </w:p>
    <w:p w:rsidR="00800B48" w:rsidRDefault="00800B48" w:rsidP="00800B48">
      <w:pPr>
        <w:tabs>
          <w:tab w:val="left" w:pos="2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00B48" w:rsidRPr="00C07E82" w:rsidRDefault="00800B48" w:rsidP="00800B48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7E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                                </w:t>
      </w:r>
      <w:r w:rsidR="00B262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  <w:r w:rsidRPr="00C07E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07E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07E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  <w:r w:rsidR="00B262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07E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«____»______________ 20___г.</w:t>
      </w:r>
    </w:p>
    <w:p w:rsidR="00800B48" w:rsidRPr="00054022" w:rsidRDefault="00B26271" w:rsidP="00800B48">
      <w:pPr>
        <w:tabs>
          <w:tab w:val="left" w:pos="2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800B48" w:rsidRPr="00054022" w:rsidRDefault="00800B48" w:rsidP="00800B48">
      <w:pPr>
        <w:tabs>
          <w:tab w:val="left" w:pos="27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0B48" w:rsidRPr="00054022" w:rsidRDefault="00800B48" w:rsidP="00800B48">
      <w:pPr>
        <w:tabs>
          <w:tab w:val="left" w:pos="27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022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письмом компания __________________ уведомляет Вас об изменении банковских реквизитов.</w:t>
      </w:r>
    </w:p>
    <w:p w:rsidR="00800B48" w:rsidRPr="00054022" w:rsidRDefault="00800B48" w:rsidP="00800B48">
      <w:pPr>
        <w:suppressAutoHyphens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022">
        <w:rPr>
          <w:rFonts w:ascii="Times New Roman" w:eastAsia="Calibri" w:hAnsi="Times New Roman" w:cs="Times New Roman"/>
          <w:sz w:val="24"/>
          <w:szCs w:val="24"/>
          <w:lang w:eastAsia="ru-RU"/>
        </w:rPr>
        <w:t>р/</w:t>
      </w:r>
      <w:proofErr w:type="gramStart"/>
      <w:r w:rsidRPr="00054022">
        <w:rPr>
          <w:rFonts w:ascii="Times New Roman" w:eastAsia="Calibri" w:hAnsi="Times New Roman" w:cs="Times New Roman"/>
          <w:sz w:val="24"/>
          <w:szCs w:val="24"/>
          <w:lang w:eastAsia="ru-RU"/>
        </w:rPr>
        <w:t>с  _</w:t>
      </w:r>
      <w:proofErr w:type="gramEnd"/>
      <w:r w:rsidRPr="0005402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 в 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800B48" w:rsidRPr="00054022" w:rsidRDefault="00800B48" w:rsidP="00800B48">
      <w:pPr>
        <w:suppressAutoHyphens/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0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54022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Банка-получателя)</w:t>
      </w:r>
    </w:p>
    <w:p w:rsidR="00800B48" w:rsidRPr="00054022" w:rsidRDefault="00800B48" w:rsidP="00800B48">
      <w:pPr>
        <w:suppressAutoHyphens/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0B48" w:rsidRPr="00054022" w:rsidRDefault="00800B48" w:rsidP="00800B48">
      <w:pPr>
        <w:suppressAutoHyphens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022">
        <w:rPr>
          <w:rFonts w:ascii="Times New Roman" w:eastAsia="Calibri" w:hAnsi="Times New Roman" w:cs="Times New Roman"/>
          <w:sz w:val="24"/>
          <w:szCs w:val="24"/>
          <w:lang w:eastAsia="ru-RU"/>
        </w:rPr>
        <w:t>к/с 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054022">
        <w:rPr>
          <w:rFonts w:ascii="Times New Roman" w:eastAsia="Calibri" w:hAnsi="Times New Roman" w:cs="Times New Roman"/>
          <w:sz w:val="24"/>
          <w:szCs w:val="24"/>
          <w:lang w:eastAsia="ru-RU"/>
        </w:rPr>
        <w:t>в 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800B48" w:rsidRPr="00054022" w:rsidRDefault="00800B48" w:rsidP="00800B48">
      <w:pPr>
        <w:suppressAutoHyphens/>
        <w:spacing w:after="0" w:line="240" w:lineRule="auto"/>
        <w:ind w:left="4389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022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отделения Банка России)</w:t>
      </w:r>
    </w:p>
    <w:p w:rsidR="00800B48" w:rsidRPr="00054022" w:rsidRDefault="00800B48" w:rsidP="00800B48">
      <w:pPr>
        <w:suppressAutoHyphens/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0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800B48" w:rsidRPr="00054022" w:rsidRDefault="00800B48" w:rsidP="00800B4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Pr="00054022">
        <w:rPr>
          <w:rFonts w:ascii="Times New Roman" w:eastAsia="Calibri" w:hAnsi="Times New Roman" w:cs="Times New Roman"/>
          <w:sz w:val="24"/>
          <w:szCs w:val="24"/>
          <w:lang w:eastAsia="ru-RU"/>
        </w:rPr>
        <w:t>БИК ______________________, ИНН ___________________________.</w:t>
      </w:r>
    </w:p>
    <w:p w:rsidR="00800B48" w:rsidRPr="00054022" w:rsidRDefault="00800B48" w:rsidP="00800B48">
      <w:pPr>
        <w:suppressAutoHyphens/>
        <w:spacing w:after="0" w:line="240" w:lineRule="auto"/>
        <w:ind w:left="5097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022">
        <w:rPr>
          <w:rFonts w:ascii="Times New Roman" w:eastAsia="Calibri" w:hAnsi="Times New Roman" w:cs="Times New Roman"/>
          <w:sz w:val="24"/>
          <w:szCs w:val="24"/>
          <w:lang w:eastAsia="ru-RU"/>
        </w:rPr>
        <w:t>(ИНН Банка-получателя)</w:t>
      </w:r>
    </w:p>
    <w:p w:rsidR="00800B48" w:rsidRPr="00054022" w:rsidRDefault="00800B48" w:rsidP="00800B48">
      <w:pPr>
        <w:suppressAutoHyphens/>
        <w:spacing w:after="0" w:line="240" w:lineRule="auto"/>
        <w:ind w:left="851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0B48" w:rsidRPr="00054022" w:rsidRDefault="00800B48" w:rsidP="00800B48">
      <w:pPr>
        <w:tabs>
          <w:tab w:val="left" w:pos="27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0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Просьба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«___» ________ 20__ г. </w:t>
      </w:r>
      <w:r w:rsidRPr="00054022">
        <w:rPr>
          <w:rFonts w:ascii="Times New Roman" w:eastAsia="Calibri" w:hAnsi="Times New Roman" w:cs="Times New Roman"/>
          <w:sz w:val="24"/>
          <w:szCs w:val="24"/>
          <w:lang w:eastAsia="ru-RU"/>
        </w:rPr>
        <w:t>перечислять суммы возмещения в рамках заключенного Договора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540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0258CD" w:rsidRPr="000258C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="00F53A07" w:rsidRPr="00F53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53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0258CD" w:rsidRPr="000258CD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054022">
        <w:rPr>
          <w:rFonts w:ascii="Times New Roman" w:eastAsia="Calibri" w:hAnsi="Times New Roman" w:cs="Times New Roman"/>
          <w:sz w:val="24"/>
          <w:szCs w:val="24"/>
          <w:lang w:eastAsia="ru-RU"/>
        </w:rPr>
        <w:t>г. по указанным реквизитам.</w:t>
      </w:r>
    </w:p>
    <w:p w:rsidR="00800B48" w:rsidRPr="00054022" w:rsidRDefault="00800B48" w:rsidP="00800B48">
      <w:pPr>
        <w:tabs>
          <w:tab w:val="left" w:pos="276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0B48" w:rsidRPr="00054022" w:rsidRDefault="00800B48" w:rsidP="00800B48">
      <w:pPr>
        <w:tabs>
          <w:tab w:val="left" w:pos="27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0B48" w:rsidRPr="00054022" w:rsidRDefault="00800B48" w:rsidP="00800B48">
      <w:pPr>
        <w:tabs>
          <w:tab w:val="left" w:pos="27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0B48" w:rsidRDefault="00800B48" w:rsidP="00800B48">
      <w:pPr>
        <w:widowControl w:val="0"/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5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00B48" w:rsidRDefault="00800B48" w:rsidP="00800B48">
      <w:pPr>
        <w:widowControl w:val="0"/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5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00B48" w:rsidRPr="00054022" w:rsidRDefault="00800B48" w:rsidP="00800B48">
      <w:pPr>
        <w:widowControl w:val="0"/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</w:t>
      </w:r>
      <w:r w:rsidRPr="0005402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_________________________________/_________________</w:t>
      </w:r>
    </w:p>
    <w:p w:rsidR="00800B48" w:rsidRPr="00054022" w:rsidRDefault="00800B48" w:rsidP="00800B48">
      <w:pPr>
        <w:widowControl w:val="0"/>
        <w:tabs>
          <w:tab w:val="left" w:pos="52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Должность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ФИО</w:t>
      </w:r>
      <w:r w:rsidRPr="0005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5A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 </w:t>
      </w:r>
    </w:p>
    <w:p w:rsidR="00800B48" w:rsidRPr="00054022" w:rsidRDefault="00800B48" w:rsidP="00800B48">
      <w:pPr>
        <w:widowControl w:val="0"/>
        <w:tabs>
          <w:tab w:val="left" w:pos="52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48" w:rsidRPr="00054022" w:rsidRDefault="00800B48" w:rsidP="00800B48">
      <w:pPr>
        <w:widowControl w:val="0"/>
        <w:tabs>
          <w:tab w:val="left" w:pos="52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02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00B48" w:rsidRDefault="00800B48"/>
    <w:sectPr w:rsidR="0080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1D"/>
    <w:rsid w:val="000258CD"/>
    <w:rsid w:val="003F5272"/>
    <w:rsid w:val="0042316C"/>
    <w:rsid w:val="00481900"/>
    <w:rsid w:val="00800B48"/>
    <w:rsid w:val="009447D7"/>
    <w:rsid w:val="00B26271"/>
    <w:rsid w:val="00B3522E"/>
    <w:rsid w:val="00C0481D"/>
    <w:rsid w:val="00F5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BA7E-DDB8-432B-8024-02AD420D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Хромова Оксана Сергеевна</dc:creator>
  <cp:lastModifiedBy>Лушина Екатерина</cp:lastModifiedBy>
  <cp:revision>2</cp:revision>
  <dcterms:created xsi:type="dcterms:W3CDTF">2020-11-12T12:14:00Z</dcterms:created>
  <dcterms:modified xsi:type="dcterms:W3CDTF">2020-11-12T12:14:00Z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